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2C79" w14:textId="77777777" w:rsidR="00143A6F" w:rsidRDefault="00143A6F" w:rsidP="00143A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PRESBYTERIAN CHURCH</w:t>
      </w:r>
    </w:p>
    <w:p w14:paraId="3915FE3E" w14:textId="77777777" w:rsidR="00143A6F" w:rsidRDefault="00143A6F" w:rsidP="00143A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Leesburg, Florida</w:t>
      </w:r>
    </w:p>
    <w:p w14:paraId="1BC753A9" w14:textId="77777777" w:rsidR="00143A6F" w:rsidRDefault="00143A6F" w:rsidP="00143A6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NEW MEMBER REGISTRATION</w:t>
      </w:r>
    </w:p>
    <w:p w14:paraId="48E14AA4" w14:textId="77777777" w:rsidR="00143A6F" w:rsidRDefault="00143A6F" w:rsidP="00143A6F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5F96407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4B7F09FA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63AEA6D1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</w:t>
      </w:r>
    </w:p>
    <w:p w14:paraId="3E428874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    Email: _____________________</w:t>
      </w:r>
    </w:p>
    <w:p w14:paraId="19798C88" w14:textId="77777777" w:rsidR="00143A6F" w:rsidRDefault="00143A6F" w:rsidP="0014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     Anniversary Date:______________</w:t>
      </w:r>
    </w:p>
    <w:p w14:paraId="6710EE55" w14:textId="77777777" w:rsidR="00143A6F" w:rsidRDefault="00143A6F" w:rsidP="00143A6F">
      <w:pPr>
        <w:spacing w:after="0" w:line="240" w:lineRule="auto"/>
        <w:rPr>
          <w:sz w:val="24"/>
          <w:szCs w:val="24"/>
        </w:rPr>
      </w:pPr>
    </w:p>
    <w:p w14:paraId="0F94242C" w14:textId="77777777" w:rsidR="00143A6F" w:rsidRDefault="00143A6F" w:rsidP="0014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in the Presbyterian Church is by one of the following methods.  Please</w:t>
      </w:r>
    </w:p>
    <w:p w14:paraId="413C7809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supply the appropriate information.</w:t>
      </w:r>
    </w:p>
    <w:p w14:paraId="47D5D91F" w14:textId="77777777" w:rsidR="00143A6F" w:rsidRDefault="00143A6F" w:rsidP="00143A6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___Transfer of Membership from another Christian Church</w:t>
      </w:r>
    </w:p>
    <w:p w14:paraId="71F74AA8" w14:textId="77777777" w:rsidR="00143A6F" w:rsidRDefault="00143A6F" w:rsidP="00143A6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Name and location of church:</w:t>
      </w:r>
    </w:p>
    <w:p w14:paraId="36F80B6A" w14:textId="77777777" w:rsidR="00143A6F" w:rsidRDefault="00143A6F" w:rsidP="00143A6F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p w14:paraId="64DAA910" w14:textId="77777777" w:rsidR="00143A6F" w:rsidRDefault="00143A6F" w:rsidP="00143A6F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p w14:paraId="3394B68F" w14:textId="77777777" w:rsidR="00143A6F" w:rsidRDefault="00143A6F" w:rsidP="00143A6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___By Affirmation of Faith and Baptism. First time joining any church.</w:t>
      </w:r>
    </w:p>
    <w:p w14:paraId="6B2C6D6E" w14:textId="77777777" w:rsidR="00143A6F" w:rsidRDefault="00143A6F" w:rsidP="00143A6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___By Reaffirmation of Faith. Returning to church after a period of inactivity.</w:t>
      </w:r>
    </w:p>
    <w:p w14:paraId="226EFADE" w14:textId="77777777" w:rsidR="00143A6F" w:rsidRDefault="00143A6F" w:rsidP="00143A6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___By Affiliation. Active participation while retaining membership is home church.</w:t>
      </w:r>
    </w:p>
    <w:p w14:paraId="169ACB53" w14:textId="77777777" w:rsidR="00143A6F" w:rsidRDefault="00143A6F" w:rsidP="00143A6F">
      <w:pPr>
        <w:spacing w:after="0" w:line="240" w:lineRule="auto"/>
        <w:rPr>
          <w:sz w:val="24"/>
          <w:szCs w:val="24"/>
        </w:rPr>
      </w:pPr>
    </w:p>
    <w:p w14:paraId="4B76FD3A" w14:textId="77777777" w:rsidR="00143A6F" w:rsidRDefault="00143A6F" w:rsidP="0014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experience as an officer in another Presbyterian Church:</w:t>
      </w:r>
    </w:p>
    <w:p w14:paraId="2EDD7E40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___Ruling Elder</w:t>
      </w:r>
      <w:r>
        <w:rPr>
          <w:sz w:val="24"/>
          <w:szCs w:val="24"/>
        </w:rPr>
        <w:tab/>
        <w:t>___Deacon</w:t>
      </w:r>
      <w:r>
        <w:rPr>
          <w:sz w:val="24"/>
          <w:szCs w:val="24"/>
        </w:rPr>
        <w:tab/>
        <w:t xml:space="preserve">      ___Trustee</w:t>
      </w:r>
    </w:p>
    <w:p w14:paraId="02413179" w14:textId="77777777" w:rsidR="00143A6F" w:rsidRDefault="00143A6F" w:rsidP="00143A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Previous experience 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officer in a church other than Presbyterian.  Please specify.</w:t>
      </w:r>
    </w:p>
    <w:p w14:paraId="1A13A8BB" w14:textId="77777777" w:rsidR="00143A6F" w:rsidRDefault="00143A6F" w:rsidP="0014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</w:t>
      </w:r>
    </w:p>
    <w:p w14:paraId="7F3CC322" w14:textId="77777777" w:rsidR="00143A6F" w:rsidRDefault="00143A6F" w:rsidP="00143A6F">
      <w:pPr>
        <w:spacing w:after="0" w:line="240" w:lineRule="auto"/>
        <w:rPr>
          <w:sz w:val="24"/>
          <w:szCs w:val="24"/>
        </w:rPr>
      </w:pPr>
    </w:p>
    <w:p w14:paraId="5916DED8" w14:textId="77777777" w:rsidR="00143A6F" w:rsidRDefault="00143A6F" w:rsidP="0014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Interests: </w:t>
      </w:r>
    </w:p>
    <w:p w14:paraId="5D6FE919" w14:textId="77777777" w:rsidR="00143A6F" w:rsidRDefault="00143A6F" w:rsidP="00143A6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___Music</w:t>
      </w:r>
      <w:r>
        <w:rPr>
          <w:sz w:val="24"/>
          <w:szCs w:val="24"/>
        </w:rPr>
        <w:tab/>
        <w:t>___Worship Leader</w:t>
      </w:r>
      <w:r>
        <w:rPr>
          <w:sz w:val="24"/>
          <w:szCs w:val="24"/>
        </w:rPr>
        <w:tab/>
        <w:t xml:space="preserve">   ___Teaching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___Small Group</w:t>
      </w:r>
    </w:p>
    <w:p w14:paraId="294E3BC0" w14:textId="77777777" w:rsidR="00143A6F" w:rsidRDefault="00143A6F" w:rsidP="00143A6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___Mission</w:t>
      </w:r>
      <w:r>
        <w:rPr>
          <w:sz w:val="24"/>
          <w:szCs w:val="24"/>
        </w:rPr>
        <w:tab/>
        <w:t xml:space="preserve">___Church Growth </w:t>
      </w:r>
      <w:r>
        <w:rPr>
          <w:sz w:val="24"/>
          <w:szCs w:val="24"/>
        </w:rPr>
        <w:tab/>
        <w:t xml:space="preserve">   ___Property Maintenance</w:t>
      </w:r>
    </w:p>
    <w:p w14:paraId="3956FC28" w14:textId="77777777" w:rsidR="00143A6F" w:rsidRDefault="00143A6F" w:rsidP="00143A6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___Congregational Care</w:t>
      </w:r>
      <w:r>
        <w:rPr>
          <w:sz w:val="24"/>
          <w:szCs w:val="24"/>
        </w:rPr>
        <w:tab/>
        <w:t>___Budget and Finance</w:t>
      </w:r>
    </w:p>
    <w:p w14:paraId="59146857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Hobbies:_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7EF3BB53" w14:textId="77777777" w:rsidR="00143A6F" w:rsidRDefault="00143A6F" w:rsidP="00143A6F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Vocation:_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67666AAB" w14:textId="77777777" w:rsidR="00143A6F" w:rsidRDefault="00143A6F" w:rsidP="00143A6F">
      <w:pPr>
        <w:spacing w:after="0" w:line="360" w:lineRule="auto"/>
        <w:rPr>
          <w:sz w:val="24"/>
          <w:szCs w:val="24"/>
        </w:rPr>
      </w:pPr>
    </w:p>
    <w:p w14:paraId="5F17045A" w14:textId="77777777" w:rsidR="00143A6F" w:rsidRDefault="00143A6F" w:rsidP="0014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Questions? Need additional information?  </w:t>
      </w:r>
    </w:p>
    <w:p w14:paraId="110ECF8F" w14:textId="77777777" w:rsidR="00143A6F" w:rsidRDefault="00143A6F" w:rsidP="00143A6F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contact Susan at </w:t>
      </w:r>
      <w:hyperlink r:id="rId4" w:history="1">
        <w:r w:rsidRPr="00B05EC4">
          <w:rPr>
            <w:rStyle w:val="Hyperlink"/>
            <w:sz w:val="24"/>
            <w:szCs w:val="24"/>
          </w:rPr>
          <w:t>sc1stpres@comcast.net</w:t>
        </w:r>
      </w:hyperlink>
    </w:p>
    <w:p w14:paraId="003D52C8" w14:textId="77777777" w:rsidR="00246CE9" w:rsidRDefault="00143A6F">
      <w:bookmarkStart w:id="0" w:name="_GoBack"/>
      <w:bookmarkEnd w:id="0"/>
    </w:p>
    <w:sectPr w:rsidR="00246CE9" w:rsidSect="00B7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6F"/>
    <w:rsid w:val="000E38B6"/>
    <w:rsid w:val="00143A6F"/>
    <w:rsid w:val="002A359B"/>
    <w:rsid w:val="00AC0E0B"/>
    <w:rsid w:val="00AC497A"/>
    <w:rsid w:val="00B74B37"/>
    <w:rsid w:val="00C03EFA"/>
    <w:rsid w:val="00C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1B8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1stpres@comcast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3</Paragraphs>
  <ScaleCrop>false</ScaleCrop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Kipp</dc:creator>
  <cp:keywords/>
  <dc:description/>
  <cp:lastModifiedBy>Kathryn Kipp</cp:lastModifiedBy>
  <cp:revision>1</cp:revision>
  <dcterms:created xsi:type="dcterms:W3CDTF">2018-03-16T17:39:00Z</dcterms:created>
  <dcterms:modified xsi:type="dcterms:W3CDTF">2018-03-16T17:39:00Z</dcterms:modified>
</cp:coreProperties>
</file>